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D6" w:rsidRPr="000769D6" w:rsidRDefault="000769D6" w:rsidP="000769D6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30"/>
          <w:szCs w:val="30"/>
          <w:lang w:eastAsia="ru-RU"/>
        </w:rPr>
      </w:pPr>
      <w:r w:rsidRPr="000769D6">
        <w:rPr>
          <w:rFonts w:ascii="Times New Roman" w:eastAsia="Times New Roman" w:hAnsi="Times New Roman" w:cs="Times New Roman"/>
          <w:b/>
          <w:bCs/>
          <w:color w:val="000066"/>
          <w:sz w:val="30"/>
          <w:szCs w:val="30"/>
          <w:lang w:eastAsia="ru-RU"/>
        </w:rPr>
        <w:t>Каталог заданий. Центральные и вписанные углы</w:t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769D6" w:rsidRPr="000769D6" w:rsidRDefault="00101F57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вписанный угол, опирающийся на диаметр окружности? Ответ дайте в градусах.</w:t>
      </w:r>
    </w:p>
    <w:p w:rsidR="00101F57" w:rsidRDefault="00101F57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57" w:rsidRDefault="00101F57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острый вписанный угол, опирающийся на хорду, равную радиусу окружности? Ответ дайте в градусах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1F57" w:rsidRPr="0010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01F57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DBE52" wp14:editId="3E7B2AAD">
            <wp:extent cx="1304925" cy="1276350"/>
            <wp:effectExtent l="0" t="0" r="9525" b="0"/>
            <wp:docPr id="47" name="Рисунок 3" descr="https://mathb-ege.sdamgia.ru/get_file?id=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b-ege.sdamgia.ru/get_file?id=14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F57" w:rsidRPr="0010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01F57" w:rsidRDefault="00101F57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тупой вписанный угол, опирающийся на хорду, равную радиусу окружности? Ответ дайте в градусах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1F57" w:rsidRPr="0010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01F57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5BB68" wp14:editId="39C32D8B">
            <wp:extent cx="1276350" cy="1247775"/>
            <wp:effectExtent l="0" t="0" r="0" b="9525"/>
            <wp:docPr id="51" name="Рисунок 6" descr="https://mathb-ege.sdamgia.ru/get_file?id=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b-ege.sdamgia.ru/get_file?id=14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57" w:rsidRDefault="00101F57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окружности равен 1. Найдите величину острого вписанного угла, опирающегося на хорду, равную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1F57" w:rsidRPr="0010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01F57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007B4" wp14:editId="0F9473AA">
            <wp:extent cx="1285875" cy="1352550"/>
            <wp:effectExtent l="0" t="0" r="9525" b="0"/>
            <wp:docPr id="56" name="Рисунок 9" descr="https://mathb-ege.sdamgia.ru/get_file?id=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1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Default="00101F57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окруж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равен 1. Най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величину ту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вписанного угла, опи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хорду, рав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>√2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Ответ дайте в градусах.</w:t>
      </w:r>
    </w:p>
    <w:p w:rsidR="00101F57" w:rsidRPr="000769D6" w:rsidRDefault="00101F57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6D26CD" wp14:editId="01763887">
            <wp:extent cx="1276350" cy="1247775"/>
            <wp:effectExtent l="0" t="0" r="0" b="9525"/>
            <wp:docPr id="64" name="Рисунок 13" descr="https://mathb-ege.sdamgia.ru/get_file?id=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1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Default="000769D6" w:rsidP="004B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угол на 36° больше острого вписанного угла, опирающегося на ту же дугу окружности. Найдите вписанный угол. Ответ дайте в градусах.</w:t>
      </w:r>
    </w:p>
    <w:p w:rsidR="004B2DD2" w:rsidRPr="000769D6" w:rsidRDefault="004B2DD2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EE20B" wp14:editId="6E62836E">
            <wp:extent cx="1276350" cy="1257300"/>
            <wp:effectExtent l="0" t="0" r="0" b="0"/>
            <wp:docPr id="67" name="Рисунок 17" descr="https://mathb-ege.sdamgia.ru/get_file?id=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b-ege.sdamgia.ru/get_file?id=1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57" w:rsidRDefault="00101F57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впи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угол, опи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дугу, ко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рая составляет 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>1/5</w:t>
      </w:r>
      <w:r w:rsidR="000769D6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BED73C" wp14:editId="7553DBEF">
                <wp:extent cx="304800" cy="304800"/>
                <wp:effectExtent l="0" t="0" r="0" b="0"/>
                <wp:docPr id="75" name="AutoShape 21" descr="https://ege.sdamgia.ru/formula/svg/22/22417f146ced89939510e270d4201b2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ege.sdamgia.ru/formula/svg/22/22417f146ced89939510e270d4201b28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qQKce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окружности. Ответ дайте в градусах</w:t>
      </w:r>
    </w:p>
    <w:p w:rsidR="004B2DD2" w:rsidRDefault="004B2DD2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1F57" w:rsidRPr="0010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01F57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0F303" wp14:editId="3BC77595">
            <wp:extent cx="1638300" cy="1626514"/>
            <wp:effectExtent l="0" t="0" r="0" b="0"/>
            <wp:docPr id="71" name="Рисунок 20" descr="https://mathb-ege.sdamgia.ru/get_file?id=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b-ege.sdamgia.ru/get_file?id=14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Default="00101F57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вписанный угол, опирающийся на дугу, которая составляет 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4B2DD2" w:rsidRP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окружности. Ответ дайте в градусах.</w:t>
      </w:r>
    </w:p>
    <w:p w:rsidR="00101F57" w:rsidRPr="000769D6" w:rsidRDefault="00101F57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9B213" wp14:editId="1FE137C4">
            <wp:extent cx="1323975" cy="1314450"/>
            <wp:effectExtent l="0" t="0" r="9525" b="0"/>
            <wp:docPr id="74" name="Рисунок 24" descr="https://mathb-ege.sdamgia.ru/get_file?id=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b-ege.sdamgia.ru/get_file?id=14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2" w:rsidRDefault="004B2DD2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окружности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0769D6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92C08B" wp14:editId="4AF189AF">
                <wp:extent cx="304800" cy="304800"/>
                <wp:effectExtent l="0" t="0" r="0" b="0"/>
                <wp:docPr id="61" name="AutoShape 29" descr="https://ege.sdamgia.ru/formula/svg/41/4144e097d2fa7a491cec2a7a4322f2bc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https://ege.sdamgia.ru/formula/svg/41/4144e097d2fa7a491cec2a7a4322f2bc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ovPk/qAgAAD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содержащая точки</w:t>
      </w:r>
      <w:proofErr w:type="gramStart"/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769D6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3BDBB6" wp14:editId="2668A67E">
                <wp:extent cx="304800" cy="304800"/>
                <wp:effectExtent l="0" t="0" r="0" b="0"/>
                <wp:docPr id="60" name="AutoShape 30" descr="https://ege.sdamgia.ru/formula/svg/9d/9d5ed678fe57bcca610140957afab57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https://ege.sdamgia.ru/formula/svg/9d/9d5ed678fe57bcca610140957afab57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/h6Yi6wIAAAw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200º</w:t>
      </w:r>
      <w:r w:rsidRP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дуга окружности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0769D6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27A77A" wp14:editId="7E50A718">
                <wp:extent cx="304800" cy="304800"/>
                <wp:effectExtent l="0" t="0" r="0" b="0"/>
                <wp:docPr id="58" name="AutoShape 32" descr="https://ege.sdamgia.ru/formula/svg/f8/f85b7b377112c272bc87f3e73f10508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https://ege.sdamgia.ru/formula/svg/f8/f85b7b377112c272bc87f3e73f10508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qPAFR7gIAAAw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содержащая точки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</w:t>
      </w:r>
      <w:r w:rsidRP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>80º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Найдите вписанный угол 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</w:t>
      </w: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A445C9" wp14:editId="3E1611BA">
                <wp:extent cx="304800" cy="304800"/>
                <wp:effectExtent l="0" t="0" r="0" b="0"/>
                <wp:docPr id="52" name="AutoShape 35" descr="https://ege.sdamgia.ru/formula/svg/79/79661ff25e39af70fc48d7785f587e8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https://ege.sdamgia.ru/formula/svg/79/79661ff25e39af70fc48d7785f587e8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ZhHMTtAgAAD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4B2DD2" w:rsidRPr="000769D6" w:rsidRDefault="004B2DD2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9B387" wp14:editId="5919106B">
            <wp:extent cx="1638300" cy="1238250"/>
            <wp:effectExtent l="0" t="0" r="0" b="0"/>
            <wp:docPr id="78" name="Рисунок 28" descr="https://mathb-ege.sdamgia.ru/get_file?id=1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b-ege.sdamgia.ru/get_file?id=157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2" w:rsidRDefault="000769D6" w:rsidP="004B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окружности с центром 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диаметры. Вписанный угол 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АСВ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38º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центральный угол </w:t>
      </w:r>
      <w:r w:rsidR="004B2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АОД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0769D6" w:rsidRPr="000769D6" w:rsidRDefault="004B2DD2" w:rsidP="004B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136CB" wp14:editId="68FFF50B">
            <wp:extent cx="1276350" cy="1285875"/>
            <wp:effectExtent l="0" t="0" r="0" b="9525"/>
            <wp:docPr id="81" name="Рисунок 38" descr="https://mathb-ege.sdamgia.ru/get_file?id=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b-ege.sdamgia.ru/get_file?id=14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2" w:rsidRDefault="004B2DD2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окружности с центром</w:t>
      </w:r>
      <w:proofErr w:type="gramStart"/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 и ВД 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диаметры. Центральный угол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АОД 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110º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вписанный угол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2DD2" w:rsidRPr="004B2D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B2DD2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6E94D" wp14:editId="5A80DA0E">
            <wp:extent cx="1276350" cy="1285875"/>
            <wp:effectExtent l="0" t="0" r="0" b="9525"/>
            <wp:docPr id="84" name="Рисунок 84" descr="https://mathb-ege.sdamgia.ru/get_file?id=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b-ege.sdamgia.ru/get_file?id=14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Pr="000769D6" w:rsidRDefault="004B2DD2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угол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впи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углы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</w:t>
      </w:r>
      <w:r w:rsidR="000769D6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D48896" wp14:editId="3288C1CD">
                <wp:extent cx="304800" cy="304800"/>
                <wp:effectExtent l="0" t="0" r="0" b="0"/>
                <wp:docPr id="32" name="AutoShape 58" descr="https://ege.sdamgia.ru/formula/svg/11/1180214aaa473661d2ded5bf02abc75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https://ege.sdamgia.ru/formula/svg/11/1180214aaa473661d2ded5bf02abc75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VBsCu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 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дуги окружности, гра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ко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равны со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>118 º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>38º</w:t>
      </w:r>
      <w:r w:rsidR="000769D6"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  <w:r w:rsidRPr="004B2D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A84AA" wp14:editId="5E106D49">
            <wp:extent cx="1562100" cy="1381125"/>
            <wp:effectExtent l="0" t="0" r="0" b="9525"/>
            <wp:docPr id="87" name="Рисунок 87" descr="https://mathb-ege.sdamgia.ru/get_file?id=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athb-ege.sdamgia.ru/get_file?id=14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8B115C" wp14:editId="2B25B6DD">
            <wp:extent cx="1562100" cy="1381125"/>
            <wp:effectExtent l="0" t="0" r="0" b="9525"/>
            <wp:docPr id="90" name="Рисунок 90" descr="https://mathb-ege.sdamgia.ru/get_file?id=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athb-ege.sdamgia.ru/get_file?id=14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</w:t>
      </w: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E4F7DA" wp14:editId="4B054F8B">
                <wp:extent cx="304800" cy="304800"/>
                <wp:effectExtent l="0" t="0" r="0" b="0"/>
                <wp:docPr id="28" name="AutoShape 65" descr="https://ege.sdamgia.ru/formula/svg/79/79661ff25e39af70fc48d7785f587e8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alt="https://ege.sdamgia.ru/formula/svg/79/79661ff25e39af70fc48d7785f587e8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WTXzvtAgAAD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>42º</w:t>
      </w: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C9702C" wp14:editId="3BE1184F">
                <wp:extent cx="304800" cy="304800"/>
                <wp:effectExtent l="0" t="0" r="0" b="0"/>
                <wp:docPr id="27" name="AutoShape 66" descr="https://ege.sdamgia.ru/formula/svg/48/48ead32179ceb189fa3f922ceebec26c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https://ege.sdamgia.ru/formula/svg/48/48ead32179ceb189fa3f922ceebec26c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oFeR+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Градусная величина дуги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окружности, не содержащей точек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>124º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</w:t>
      </w:r>
      <w:r w:rsidR="0038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384BE3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ве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 угла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BE3" w:rsidRPr="00384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84BE3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10F1A4" wp14:editId="3812EE48">
            <wp:extent cx="1295400" cy="1352550"/>
            <wp:effectExtent l="0" t="0" r="0" b="0"/>
            <wp:docPr id="93" name="Рисунок 93" descr="https://mathb-ege.sdamgia.ru/get_file?id=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athb-ege.sdamgia.ru/get_file?id=14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D43164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ве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 угла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164" w:rsidRPr="00D43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43164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22E7C" wp14:editId="464E0E7B">
            <wp:extent cx="1323975" cy="1323975"/>
            <wp:effectExtent l="0" t="0" r="9525" b="9525"/>
            <wp:docPr id="97" name="Рисунок 97" descr="https://mathb-ege.sdamgia.ru/get_file?id=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mathb-ege.sdamgia.ru/get_file?id=14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D43164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величину угла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164" w:rsidRPr="00D43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43164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8B80D" wp14:editId="69D9A66F">
            <wp:extent cx="1276350" cy="1247775"/>
            <wp:effectExtent l="0" t="0" r="0" b="9525"/>
            <wp:docPr id="100" name="Рисунок 100" descr="https://mathb-ege.sdamgia.ru/get_file?id=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mathb-ege.sdamgia.ru/get_file?id=14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D43164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Найдите гра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величину дуги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окружности, на ко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рую опирается угол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  <w:r w:rsidR="00D43164" w:rsidRPr="00D43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69D6" w:rsidRPr="000769D6" w:rsidRDefault="00D43164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F2C77A" wp14:editId="56DB6345">
            <wp:extent cx="1266825" cy="1295400"/>
            <wp:effectExtent l="0" t="0" r="9525" b="0"/>
            <wp:docPr id="103" name="Рисунок 103" descr="https://mathb-ege.sdamgia.ru/get_file?id=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mathb-ege.sdamgia.ru/get_file?id=14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градусную величину дуги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окружности, на которую </w:t>
      </w:r>
      <w:proofErr w:type="gramStart"/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опирается угол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дайте</w:t>
      </w:r>
      <w:proofErr w:type="gramEnd"/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градусах.</w:t>
      </w:r>
      <w:r w:rsidR="00D43164" w:rsidRPr="00D43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D43164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центральный угол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АОВ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 на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вписанного угла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опирающегося на ту же дугу. Ответ дайте в градусах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164" w:rsidRPr="00D43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43164"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6ED1C" wp14:editId="3F22FFEC">
            <wp:extent cx="1809750" cy="1828800"/>
            <wp:effectExtent l="0" t="0" r="0" b="0"/>
            <wp:docPr id="107" name="Рисунок 107" descr="https://mathb-ege.sdamgia.ru/get_file?id=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mathb-ege.sdamgia.ru/get_file?id=14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DDB34" wp14:editId="10DF3502">
            <wp:extent cx="1143000" cy="1190625"/>
            <wp:effectExtent l="0" t="0" r="0" b="9525"/>
            <wp:docPr id="112" name="Рисунок 112" descr="https://mathb-ege.sdamgia.ru/get_file?id=1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mathb-ege.sdamgia.ru/get_file?id=134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Четырёхугольник </w:t>
      </w:r>
      <w:r w:rsidRPr="00076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 в окружность. Угол </w:t>
      </w:r>
      <w:r w:rsidRPr="00076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104°, угол </w:t>
      </w:r>
      <w:r w:rsidRPr="00076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CAD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66°. Най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угол </w:t>
      </w:r>
      <w:r w:rsidRPr="00076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ABD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0769D6" w:rsidRPr="000769D6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E37E68" wp14:editId="2A753207">
            <wp:extent cx="1428750" cy="1285875"/>
            <wp:effectExtent l="0" t="0" r="0" b="9525"/>
            <wp:docPr id="115" name="Рисунок 115" descr="https://mathb-ege.sdamgia.ru/get_file?id=17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mathb-ege.sdamgia.ru/get_file?id=171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</w:t>
      </w:r>
      <w:proofErr w:type="gramStart"/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величиной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º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вписана окружность, которая касается сторон угла в точках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0717FA" wp14:editId="5B2FC0A3">
                <wp:extent cx="304800" cy="304800"/>
                <wp:effectExtent l="0" t="0" r="0" b="0"/>
                <wp:docPr id="9" name="AutoShape 107" descr="https://ege.sdamgia.ru/formula/svg/7f/7fc56270e7a70fa81a5935b72eacbe2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7" o:spid="_x0000_s1026" alt="https://ege.sdamgia.ru/formula/svg/7f/7fc56270e7a70fa81a5935b72eacbe2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Dea6x+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АОВ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D43164" w:rsidRDefault="000769D6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 цен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</w:t>
      </w:r>
      <w:proofErr w:type="gramStart"/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</w:t>
      </w: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435C3D" wp14:editId="2736352D">
                <wp:extent cx="304800" cy="304800"/>
                <wp:effectExtent l="0" t="0" r="0" b="0"/>
                <wp:docPr id="5" name="AutoShape 114" descr="https://ege.sdamgia.ru/formula/svg/41/4144e097d2fa7a491cec2a7a4322f2bc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4" o:spid="_x0000_s1026" alt="https://ege.sdamgia.ru/formula/svg/41/4144e097d2fa7a491cec2a7a4322f2bc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x+YQvqAgAAD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диаметры. Цен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угол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АОД 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130 º</w:t>
      </w: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F5D5F7" wp14:editId="541E355A">
                <wp:extent cx="304800" cy="304800"/>
                <wp:effectExtent l="0" t="0" r="0" b="0"/>
                <wp:docPr id="2" name="AutoShape 117" descr="https://ege.sdamgia.ru/formula/svg/53/53203f8643a41b3cf727bd62946f1d8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7" o:spid="_x0000_s1026" alt="https://ege.sdamgia.ru/formula/svg/53/53203f8643a41b3cf727bd62946f1d8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HeUbntAgAAD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вписанный угол </w:t>
      </w:r>
      <w:r w:rsid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АСВ </w:t>
      </w:r>
      <w:bookmarkStart w:id="0" w:name="_GoBack"/>
      <w:bookmarkEnd w:id="0"/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0769D6" w:rsidRPr="000769D6" w:rsidRDefault="00D43164" w:rsidP="000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7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D0C05" wp14:editId="7532F966">
            <wp:extent cx="1304925" cy="1152525"/>
            <wp:effectExtent l="0" t="0" r="9525" b="9525"/>
            <wp:docPr id="118" name="Рисунок 118" descr="https://mathb-ege.sdamgia.ru/get_file?id=17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mathb-ege.sdamgia.ru/get_file?id=171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D6" w:rsidRPr="000769D6" w:rsidRDefault="000769D6" w:rsidP="0007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2066" w:rsidRDefault="00D43164"/>
    <w:sectPr w:rsidR="00D4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D6"/>
    <w:rsid w:val="000769D6"/>
    <w:rsid w:val="000E235B"/>
    <w:rsid w:val="00101F57"/>
    <w:rsid w:val="00384BE3"/>
    <w:rsid w:val="004B2DD2"/>
    <w:rsid w:val="007A6F53"/>
    <w:rsid w:val="00D4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69D6"/>
  </w:style>
  <w:style w:type="character" w:styleId="a3">
    <w:name w:val="Hyperlink"/>
    <w:basedOn w:val="a0"/>
    <w:uiPriority w:val="99"/>
    <w:semiHidden/>
    <w:unhideWhenUsed/>
    <w:rsid w:val="000769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69D6"/>
    <w:rPr>
      <w:color w:val="800080"/>
      <w:u w:val="single"/>
    </w:rPr>
  </w:style>
  <w:style w:type="paragraph" w:customStyle="1" w:styleId="leftmargin">
    <w:name w:val="left_margin"/>
    <w:basedOn w:val="a"/>
    <w:rsid w:val="000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0769D6"/>
  </w:style>
  <w:style w:type="paragraph" w:styleId="a5">
    <w:name w:val="Normal (Web)"/>
    <w:basedOn w:val="a"/>
    <w:uiPriority w:val="99"/>
    <w:semiHidden/>
    <w:unhideWhenUsed/>
    <w:rsid w:val="000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69D6"/>
  </w:style>
  <w:style w:type="character" w:styleId="a3">
    <w:name w:val="Hyperlink"/>
    <w:basedOn w:val="a0"/>
    <w:uiPriority w:val="99"/>
    <w:semiHidden/>
    <w:unhideWhenUsed/>
    <w:rsid w:val="000769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69D6"/>
    <w:rPr>
      <w:color w:val="800080"/>
      <w:u w:val="single"/>
    </w:rPr>
  </w:style>
  <w:style w:type="paragraph" w:customStyle="1" w:styleId="leftmargin">
    <w:name w:val="left_margin"/>
    <w:basedOn w:val="a"/>
    <w:rsid w:val="000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0769D6"/>
  </w:style>
  <w:style w:type="paragraph" w:styleId="a5">
    <w:name w:val="Normal (Web)"/>
    <w:basedOn w:val="a"/>
    <w:uiPriority w:val="99"/>
    <w:semiHidden/>
    <w:unhideWhenUsed/>
    <w:rsid w:val="000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09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9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3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8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6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1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9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7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8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6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7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2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8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6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7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2017-04-28T05:13:00Z</dcterms:created>
  <dcterms:modified xsi:type="dcterms:W3CDTF">2017-04-28T05:56:00Z</dcterms:modified>
</cp:coreProperties>
</file>