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09" w:rsidRDefault="00C62C09" w:rsidP="00C62C09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Georgia" w:hAnsi="Georgia"/>
          <w:color w:val="000000"/>
          <w:sz w:val="27"/>
          <w:szCs w:val="27"/>
        </w:rPr>
        <w:t>Уважаемые родители!</w:t>
      </w:r>
    </w:p>
    <w:p w:rsidR="00C62C09" w:rsidRDefault="00C62C09" w:rsidP="00C62C09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7"/>
          <w:szCs w:val="27"/>
        </w:rPr>
        <w:t>        На основании письма министерства образования Саратовской области «О подготовке к приему граждан на обучение по образовательным программам начального общего образования на 2017/2018 учебный год» прием заявлений в 1 класс на 2017/2018 учебный год будет осуществляться:</w:t>
      </w:r>
    </w:p>
    <w:p w:rsidR="00C62C09" w:rsidRDefault="00C62C09" w:rsidP="00C62C09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7"/>
          <w:szCs w:val="27"/>
        </w:rPr>
        <w:t>- для детей, проживающих на территории, закрепленной за МОУ «СОШ № 60»,</w:t>
      </w:r>
    </w:p>
    <w:p w:rsidR="00C62C09" w:rsidRDefault="00C62C09" w:rsidP="00C62C09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Georgia" w:hAnsi="Georgia"/>
          <w:color w:val="000000"/>
          <w:sz w:val="27"/>
          <w:szCs w:val="27"/>
        </w:rPr>
        <w:t>с 1 февраля 2017 г. по 30 июня 2017 г. </w:t>
      </w:r>
    </w:p>
    <w:p w:rsidR="00C62C09" w:rsidRDefault="00C62C09" w:rsidP="00C62C09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7"/>
          <w:szCs w:val="27"/>
        </w:rPr>
        <w:t>Часы приема заявлений:</w:t>
      </w:r>
    </w:p>
    <w:p w:rsidR="00C62C09" w:rsidRDefault="00C62C09" w:rsidP="00C62C09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7"/>
          <w:szCs w:val="27"/>
        </w:rPr>
        <w:t>Понедельник-пятница - с 14.00 до 17.00</w:t>
      </w:r>
    </w:p>
    <w:p w:rsidR="00C62C09" w:rsidRDefault="00C62C09" w:rsidP="00C62C09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7"/>
          <w:szCs w:val="27"/>
        </w:rPr>
        <w:t>Суббота – с 10.00 до 12.00</w:t>
      </w:r>
    </w:p>
    <w:p w:rsidR="00C62C09" w:rsidRDefault="00C62C09" w:rsidP="00C62C09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C62C09" w:rsidRDefault="00C62C09" w:rsidP="00C62C09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7"/>
          <w:szCs w:val="27"/>
        </w:rPr>
        <w:t>- для детей, проживающих на территории, не закрепленной за МОУ «СОШ № 60»,</w:t>
      </w:r>
    </w:p>
    <w:p w:rsidR="00C62C09" w:rsidRDefault="00C62C09" w:rsidP="00C62C09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Georgia" w:hAnsi="Georgia"/>
          <w:color w:val="000000"/>
          <w:sz w:val="27"/>
          <w:szCs w:val="27"/>
        </w:rPr>
        <w:t>с 1 июля 2017 г. по 30 августа 2017 г.</w:t>
      </w:r>
    </w:p>
    <w:p w:rsidR="00C62C09" w:rsidRDefault="00C62C09" w:rsidP="00C62C09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7"/>
          <w:szCs w:val="27"/>
        </w:rPr>
        <w:t>Часы приема заявлений:</w:t>
      </w:r>
    </w:p>
    <w:p w:rsidR="00C62C09" w:rsidRDefault="00C62C09" w:rsidP="00C62C09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7"/>
          <w:szCs w:val="27"/>
        </w:rPr>
        <w:t>Понедельник-пятница - с 14.00 до 17.00</w:t>
      </w:r>
    </w:p>
    <w:p w:rsidR="00C62C09" w:rsidRDefault="00C62C09" w:rsidP="00C62C09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7"/>
          <w:szCs w:val="27"/>
        </w:rPr>
        <w:t>Суббота – с 10.00 до 12.00</w:t>
      </w:r>
    </w:p>
    <w:p w:rsidR="00C62C09" w:rsidRDefault="00C62C09" w:rsidP="00C62C09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7"/>
          <w:szCs w:val="27"/>
        </w:rPr>
        <w:t>Для приема в образовательную организацию необходимо предоставить следующие документы:</w:t>
      </w:r>
    </w:p>
    <w:p w:rsidR="00C62C09" w:rsidRDefault="00C62C09" w:rsidP="00C62C09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7"/>
          <w:szCs w:val="27"/>
        </w:rPr>
        <w:t>1. Личное заявление родителя (законного представителя) при предъявлении оригинала документа, удостоверяющего личность.</w:t>
      </w:r>
    </w:p>
    <w:p w:rsidR="00C62C09" w:rsidRDefault="00C62C09" w:rsidP="00C62C09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7"/>
          <w:szCs w:val="27"/>
        </w:rPr>
        <w:t>2. Свидетельство о рождении ребенка (оригинал + копия).</w:t>
      </w:r>
    </w:p>
    <w:p w:rsidR="00C62C09" w:rsidRDefault="00C62C09" w:rsidP="00C62C09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7"/>
          <w:szCs w:val="27"/>
        </w:rPr>
        <w:t>3. Свидетельство о регистрации ребенка по месту жительства или по месту пребывания на закрепленной территории.</w:t>
      </w:r>
    </w:p>
    <w:p w:rsidR="00354203" w:rsidRDefault="00C62C09">
      <w:bookmarkStart w:id="0" w:name="_GoBack"/>
      <w:bookmarkEnd w:id="0"/>
    </w:p>
    <w:sectPr w:rsidR="0035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09"/>
    <w:rsid w:val="009D7259"/>
    <w:rsid w:val="00C62C09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69837-CC94-408B-AF21-0F4B5632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2017-03-24T20:07:00Z</dcterms:created>
  <dcterms:modified xsi:type="dcterms:W3CDTF">2017-03-24T20:08:00Z</dcterms:modified>
</cp:coreProperties>
</file>